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432685" w:rsidTr="00811520">
        <w:trPr>
          <w:trHeight w:val="12039"/>
        </w:trPr>
        <w:tc>
          <w:tcPr>
            <w:tcW w:w="8594" w:type="dxa"/>
          </w:tcPr>
          <w:p w:rsidR="00432685" w:rsidRPr="00432685" w:rsidRDefault="0043268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32685" w:rsidRPr="008912AC" w:rsidRDefault="00432685" w:rsidP="008912AC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8912AC">
              <w:rPr>
                <w:rFonts w:asciiTheme="majorEastAsia" w:eastAsiaTheme="majorEastAsia" w:hAnsiTheme="majorEastAsia" w:hint="eastAsia"/>
                <w:sz w:val="32"/>
                <w:szCs w:val="32"/>
                <w:u w:val="single"/>
              </w:rPr>
              <w:t>同　意　書</w:t>
            </w:r>
          </w:p>
          <w:p w:rsidR="00432685" w:rsidRPr="00432685" w:rsidRDefault="0043268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32685" w:rsidRPr="00F46184" w:rsidRDefault="008A4B4E" w:rsidP="00811520">
            <w:pPr>
              <w:ind w:firstLineChars="200" w:firstLine="456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益子</w:t>
            </w:r>
            <w:r w:rsidR="005624D5" w:rsidRPr="00F4618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町長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</w:p>
          <w:p w:rsidR="005624D5" w:rsidRPr="00432685" w:rsidRDefault="005624D5" w:rsidP="00811520">
            <w:pPr>
              <w:ind w:firstLineChars="100" w:firstLine="268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432685" w:rsidRDefault="00432685">
            <w:pPr>
              <w:rPr>
                <w:rFonts w:asciiTheme="majorEastAsia" w:eastAsiaTheme="majorEastAsia" w:hAnsiTheme="majorEastAsia"/>
                <w:sz w:val="22"/>
              </w:rPr>
            </w:pPr>
            <w:r w:rsidRPr="00432685">
              <w:rPr>
                <w:rFonts w:asciiTheme="majorEastAsia" w:eastAsiaTheme="majorEastAsia" w:hAnsiTheme="majorEastAsia" w:hint="eastAsia"/>
                <w:sz w:val="22"/>
              </w:rPr>
              <w:t xml:space="preserve">　介護保険負担限度額認定のために必要があるときは、官公署、年金保険者又は</w:t>
            </w:r>
            <w:r w:rsidR="00A8365D">
              <w:rPr>
                <w:rFonts w:asciiTheme="majorEastAsia" w:eastAsiaTheme="majorEastAsia" w:hAnsiTheme="majorEastAsia" w:hint="eastAsia"/>
                <w:sz w:val="22"/>
              </w:rPr>
              <w:t>銀行</w:t>
            </w:r>
            <w:r w:rsidRPr="00432685">
              <w:rPr>
                <w:rFonts w:asciiTheme="majorEastAsia" w:eastAsiaTheme="majorEastAsia" w:hAnsiTheme="majorEastAsia" w:hint="eastAsia"/>
                <w:sz w:val="22"/>
              </w:rPr>
              <w:t>、信託会社その他の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関係</w:t>
            </w:r>
            <w:r w:rsidRPr="00432685">
              <w:rPr>
                <w:rFonts w:asciiTheme="majorEastAsia" w:eastAsiaTheme="majorEastAsia" w:hAnsiTheme="majorEastAsia" w:hint="eastAsia"/>
                <w:sz w:val="22"/>
              </w:rPr>
              <w:t>機関</w:t>
            </w:r>
            <w:r w:rsidR="00964E9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以下</w:t>
            </w:r>
            <w:r w:rsidR="00811520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銀行等」という。)に私及び</w:t>
            </w:r>
            <w:r w:rsidR="00964E9C">
              <w:rPr>
                <w:rFonts w:asciiTheme="majorEastAsia" w:eastAsiaTheme="majorEastAsia" w:hAnsiTheme="majorEastAsia" w:hint="eastAsia"/>
                <w:sz w:val="22"/>
              </w:rPr>
              <w:t>私の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配偶者</w:t>
            </w:r>
            <w:r w:rsidR="00964E9C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内縁関係の者を含む。以下同じ。)の</w:t>
            </w:r>
            <w:r w:rsidRPr="00432685">
              <w:rPr>
                <w:rFonts w:asciiTheme="majorEastAsia" w:eastAsiaTheme="majorEastAsia" w:hAnsiTheme="majorEastAsia" w:hint="eastAsia"/>
                <w:sz w:val="22"/>
              </w:rPr>
              <w:t>課税状況及び保有する預貯金並びに有価証券等の残高について、</w:t>
            </w:r>
            <w:r w:rsidR="005624D5">
              <w:rPr>
                <w:rFonts w:asciiTheme="majorEastAsia" w:eastAsiaTheme="majorEastAsia" w:hAnsiTheme="majorEastAsia" w:hint="eastAsia"/>
                <w:sz w:val="22"/>
              </w:rPr>
              <w:t>報告を求める</w:t>
            </w:r>
            <w:r w:rsidRPr="00432685">
              <w:rPr>
                <w:rFonts w:asciiTheme="majorEastAsia" w:eastAsiaTheme="majorEastAsia" w:hAnsiTheme="majorEastAsia" w:hint="eastAsia"/>
                <w:sz w:val="22"/>
              </w:rPr>
              <w:t>ことに同意します。</w:t>
            </w:r>
          </w:p>
          <w:p w:rsidR="005624D5" w:rsidRPr="00432685" w:rsidRDefault="005624D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また、貴</w:t>
            </w:r>
            <w:r w:rsidR="00F46184">
              <w:rPr>
                <w:rFonts w:asciiTheme="majorEastAsia" w:eastAsiaTheme="majorEastAsia" w:hAnsiTheme="majorEastAsia" w:hint="eastAsia"/>
                <w:sz w:val="22"/>
              </w:rPr>
              <w:t>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長の報告要求に対し、銀行等が報告することについて、私及び</w:t>
            </w:r>
            <w:r w:rsidR="00811520">
              <w:rPr>
                <w:rFonts w:asciiTheme="majorEastAsia" w:eastAsiaTheme="majorEastAsia" w:hAnsiTheme="majorEastAsia" w:hint="eastAsia"/>
                <w:sz w:val="22"/>
              </w:rPr>
              <w:t>私の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配偶者が同意している旨を銀行等に伝えて構いません。</w:t>
            </w:r>
          </w:p>
          <w:p w:rsidR="00432685" w:rsidRPr="006E4CB4" w:rsidRDefault="004326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85" w:rsidRPr="006E4CB4" w:rsidRDefault="004326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85" w:rsidRPr="006E4CB4" w:rsidRDefault="0043268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14D6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平成　　</w:t>
            </w:r>
            <w:r w:rsidR="008912AC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月　　日</w:t>
            </w:r>
          </w:p>
          <w:p w:rsidR="00A8365D" w:rsidRPr="006E4CB4" w:rsidRDefault="00A836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85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＜本人＞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住所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氏名</w:t>
            </w:r>
            <w:r w:rsidR="00A8365D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</w:t>
            </w: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A8365D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D64010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A8365D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印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＜配偶者＞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住所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氏名　　　　　　　　　　　</w:t>
            </w:r>
            <w:r w:rsidR="00A8365D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D64010"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E4CB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印</w:t>
            </w: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C47A7" w:rsidRPr="006E4CB4" w:rsidRDefault="008C47A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912AC" w:rsidRPr="006E4CB4" w:rsidRDefault="008912AC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912AC" w:rsidRPr="00432685" w:rsidRDefault="008912AC">
            <w:pPr>
              <w:rPr>
                <w:sz w:val="28"/>
                <w:szCs w:val="28"/>
              </w:rPr>
            </w:pPr>
          </w:p>
        </w:tc>
      </w:tr>
    </w:tbl>
    <w:p w:rsidR="00654374" w:rsidRDefault="00014CE3" w:rsidP="008912AC"/>
    <w:sectPr w:rsidR="00654374" w:rsidSect="00811520">
      <w:pgSz w:w="11906" w:h="16838" w:code="9"/>
      <w:pgMar w:top="1985" w:right="1701" w:bottom="1701" w:left="1701" w:header="851" w:footer="992" w:gutter="0"/>
      <w:cols w:space="425"/>
      <w:docGrid w:type="linesAndChars" w:linePitch="45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E3" w:rsidRDefault="00014CE3" w:rsidP="008912AC">
      <w:r>
        <w:separator/>
      </w:r>
    </w:p>
  </w:endnote>
  <w:endnote w:type="continuationSeparator" w:id="0">
    <w:p w:rsidR="00014CE3" w:rsidRDefault="00014CE3" w:rsidP="0089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E3" w:rsidRDefault="00014CE3" w:rsidP="008912AC">
      <w:r>
        <w:separator/>
      </w:r>
    </w:p>
  </w:footnote>
  <w:footnote w:type="continuationSeparator" w:id="0">
    <w:p w:rsidR="00014CE3" w:rsidRDefault="00014CE3" w:rsidP="0089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685"/>
    <w:rsid w:val="00014CE3"/>
    <w:rsid w:val="00024ED1"/>
    <w:rsid w:val="00432685"/>
    <w:rsid w:val="00514D6B"/>
    <w:rsid w:val="005624D5"/>
    <w:rsid w:val="006A6B70"/>
    <w:rsid w:val="006E4CB4"/>
    <w:rsid w:val="00796539"/>
    <w:rsid w:val="00811520"/>
    <w:rsid w:val="008912AC"/>
    <w:rsid w:val="008A36E8"/>
    <w:rsid w:val="008A4B4E"/>
    <w:rsid w:val="008C47A7"/>
    <w:rsid w:val="00964E9C"/>
    <w:rsid w:val="00A8365D"/>
    <w:rsid w:val="00AF44F1"/>
    <w:rsid w:val="00B94CC2"/>
    <w:rsid w:val="00D225B6"/>
    <w:rsid w:val="00D64010"/>
    <w:rsid w:val="00DB2C45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1628CA-77A2-4725-A05C-2420D0C0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6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12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12AC"/>
  </w:style>
  <w:style w:type="paragraph" w:styleId="a6">
    <w:name w:val="footer"/>
    <w:basedOn w:val="a"/>
    <w:link w:val="a7"/>
    <w:uiPriority w:val="99"/>
    <w:semiHidden/>
    <w:unhideWhenUsed/>
    <w:rsid w:val="008912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12AC"/>
  </w:style>
  <w:style w:type="paragraph" w:styleId="a8">
    <w:name w:val="Balloon Text"/>
    <w:basedOn w:val="a"/>
    <w:link w:val="a9"/>
    <w:uiPriority w:val="99"/>
    <w:semiHidden/>
    <w:unhideWhenUsed/>
    <w:rsid w:val="00964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SIEN4</dc:creator>
  <cp:keywords/>
  <dc:description/>
  <cp:lastModifiedBy>U0044</cp:lastModifiedBy>
  <cp:revision>11</cp:revision>
  <cp:lastPrinted>2015-06-22T06:14:00Z</cp:lastPrinted>
  <dcterms:created xsi:type="dcterms:W3CDTF">2014-08-10T23:53:00Z</dcterms:created>
  <dcterms:modified xsi:type="dcterms:W3CDTF">2015-06-22T06:14:00Z</dcterms:modified>
</cp:coreProperties>
</file>